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2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8"/>
        <w:gridCol w:w="5444"/>
      </w:tblGrid>
      <w:tr w:rsidR="005758A2" w:rsidRPr="00EC3BC0" w:rsidTr="00F36637">
        <w:trPr>
          <w:trHeight w:val="344"/>
        </w:trPr>
        <w:tc>
          <w:tcPr>
            <w:tcW w:w="9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FC6176" w:rsidP="00867FB3">
            <w:pPr>
              <w:spacing w:line="336" w:lineRule="atLeast"/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BİYOLOJİ, FİZİK, KİMYA Ve MATEMATİK BİLİM KAMPLARI</w:t>
            </w:r>
            <w:r w:rsidR="00867FB3" w:rsidRPr="00D173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BAŞVURU FORMU</w:t>
            </w: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Adı: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Soyadı: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Baba Adı ve Mesleği: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Anne Adı ve Mesleği: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T.C. Kimlik No: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Doğum Tarihi/Yeri: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Cinsiyeti: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F36637" w:rsidRPr="00EC3BC0" w:rsidTr="00D1737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Okuduğu Okul: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6637" w:rsidRPr="00D17377" w:rsidRDefault="00F36637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Sınıfı: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656E55">
        <w:trPr>
          <w:trHeight w:val="596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Okul Giriş Puanı ve not ortalaması: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F36637">
        <w:trPr>
          <w:trHeight w:val="389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Telefon İş-Ev: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Cep Telefonu: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Anne – Baba telefonu: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  <w:tr w:rsidR="005758A2" w:rsidRPr="00EC3BC0" w:rsidTr="00F36637">
        <w:trPr>
          <w:trHeight w:val="391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Elektronik Posta: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Adresi: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58A2" w:rsidRPr="00EC3BC0" w:rsidTr="00F36637">
        <w:trPr>
          <w:trHeight w:val="344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D17377" w:rsidRDefault="005758A2" w:rsidP="00BF109E">
            <w:pPr>
              <w:spacing w:line="29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Referans 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spacing w:line="293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758A2" w:rsidRPr="00EC3BC0" w:rsidTr="00F36637">
        <w:trPr>
          <w:trHeight w:val="344"/>
        </w:trPr>
        <w:tc>
          <w:tcPr>
            <w:tcW w:w="9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Yapılacak bu eğitime neden katılmak istediğinizi belirtiniz?</w:t>
            </w:r>
          </w:p>
        </w:tc>
      </w:tr>
      <w:tr w:rsidR="00674D2C" w:rsidRPr="00EC3BC0" w:rsidTr="00F36637">
        <w:trPr>
          <w:trHeight w:val="344"/>
        </w:trPr>
        <w:tc>
          <w:tcPr>
            <w:tcW w:w="9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74D2C" w:rsidRPr="00D17377" w:rsidRDefault="00523EA9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Ders Tercihi: </w:t>
            </w:r>
            <w:r w:rsidR="00674D2C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Kampa katılmak </w:t>
            </w:r>
            <w:r w:rsidR="00BF109E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istediğiniz </w:t>
            </w:r>
            <w:r w:rsidR="00E7051E" w:rsidRPr="00D17377">
              <w:rPr>
                <w:rFonts w:ascii="Arial" w:hAnsi="Arial" w:cs="Arial"/>
                <w:color w:val="000000"/>
                <w:sz w:val="20"/>
                <w:szCs w:val="20"/>
              </w:rPr>
              <w:t>alanın</w:t>
            </w:r>
            <w:r w:rsidR="00BF109E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74D2C" w:rsidRPr="00D17377">
              <w:rPr>
                <w:rFonts w:ascii="Arial" w:hAnsi="Arial" w:cs="Arial"/>
                <w:color w:val="000000"/>
                <w:sz w:val="20"/>
                <w:szCs w:val="20"/>
              </w:rPr>
              <w:t>sağ tarafına X koyunuz</w:t>
            </w:r>
          </w:p>
          <w:p w:rsidR="00674D2C" w:rsidRPr="00D17377" w:rsidRDefault="00BF109E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BİYOLOJİ: </w:t>
            </w:r>
          </w:p>
          <w:p w:rsidR="00FC6176" w:rsidRPr="00D17377" w:rsidRDefault="00BF109E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FİZİK:</w:t>
            </w:r>
          </w:p>
          <w:p w:rsidR="00674D2C" w:rsidRPr="00D17377" w:rsidRDefault="00FC6176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KİMYA:</w:t>
            </w:r>
            <w:r w:rsidR="00BF109E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C210B" w:rsidRPr="00D17377" w:rsidRDefault="00EC210B" w:rsidP="00B227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267144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ATEMATİK: </w:t>
            </w:r>
          </w:p>
        </w:tc>
      </w:tr>
      <w:tr w:rsidR="005758A2" w:rsidRPr="00EC3BC0" w:rsidTr="00F36637">
        <w:trPr>
          <w:trHeight w:val="466"/>
        </w:trPr>
        <w:tc>
          <w:tcPr>
            <w:tcW w:w="9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CF788D" w:rsidP="00D1737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222222"/>
                <w:sz w:val="20"/>
                <w:szCs w:val="20"/>
              </w:rPr>
              <w:t>Kamp Tercihleri:</w:t>
            </w:r>
            <w:r w:rsidR="00D17377" w:rsidRPr="00D17377"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="00D17377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Kampa katılmak istediğiniz </w:t>
            </w:r>
            <w:r w:rsidR="00523EA9">
              <w:rPr>
                <w:rFonts w:ascii="Arial" w:hAnsi="Arial" w:cs="Arial"/>
                <w:color w:val="000000"/>
                <w:sz w:val="20"/>
                <w:szCs w:val="20"/>
              </w:rPr>
              <w:t>tarihin</w:t>
            </w:r>
            <w:r w:rsidR="00D17377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 sağ tarafına X koyunuz</w:t>
            </w:r>
          </w:p>
          <w:p w:rsidR="00CF788D" w:rsidRPr="00D17377" w:rsidRDefault="00FD3C78" w:rsidP="00B227EF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22 Haziran- 02 Temmuz 2020</w:t>
            </w:r>
          </w:p>
          <w:p w:rsidR="00CF788D" w:rsidRPr="00D17377" w:rsidRDefault="00FD3C78" w:rsidP="00D1737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04 Temmuz- 14 Temmuz 2020</w:t>
            </w:r>
          </w:p>
        </w:tc>
      </w:tr>
      <w:tr w:rsidR="005758A2" w:rsidRPr="00EC3BC0" w:rsidTr="00F36637">
        <w:trPr>
          <w:trHeight w:val="344"/>
        </w:trPr>
        <w:tc>
          <w:tcPr>
            <w:tcW w:w="92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758A2" w:rsidRPr="00D17377" w:rsidRDefault="005758A2" w:rsidP="00B227E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5758A2" w:rsidRPr="00D17377" w:rsidRDefault="005758A2" w:rsidP="00B227E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Başvurunuzun kabul edilmesi durumunda aşağıdaki konuları kabul etmiş olduğunuzu belirtmek isteriz.</w:t>
            </w:r>
          </w:p>
          <w:p w:rsidR="005758A2" w:rsidRPr="00D17377" w:rsidRDefault="005758A2" w:rsidP="00B227EF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674D2C" w:rsidRPr="00D173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Arazi çalışmaları, Teorik ve pratik eğitim çalışmalarına eksiksiz katılacağım.</w:t>
            </w:r>
          </w:p>
          <w:p w:rsidR="00674D2C" w:rsidRPr="00D17377" w:rsidRDefault="005758A2" w:rsidP="00674D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2. Bu tür bir eğitim çalışmasına katılmamı engelleyecek bir sağlık sorunum yoktur.</w:t>
            </w:r>
          </w:p>
        </w:tc>
      </w:tr>
      <w:tr w:rsidR="005758A2" w:rsidRPr="00EC3BC0" w:rsidTr="00F36637">
        <w:trPr>
          <w:trHeight w:val="55"/>
        </w:trPr>
        <w:tc>
          <w:tcPr>
            <w:tcW w:w="3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D17377" w:rsidRDefault="005758A2" w:rsidP="00B227EF">
            <w:pPr>
              <w:spacing w:line="55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17377">
              <w:rPr>
                <w:rFonts w:ascii="Arial" w:hAnsi="Arial" w:cs="Arial"/>
                <w:color w:val="000000"/>
                <w:sz w:val="20"/>
                <w:szCs w:val="20"/>
              </w:rPr>
              <w:t> Tarih:</w:t>
            </w:r>
          </w:p>
        </w:tc>
        <w:tc>
          <w:tcPr>
            <w:tcW w:w="54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758A2" w:rsidRPr="00D17377" w:rsidRDefault="005758A2" w:rsidP="00B227EF">
            <w:pPr>
              <w:spacing w:line="55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:rsidR="005758A2" w:rsidRPr="00EC3BC0" w:rsidRDefault="005758A2" w:rsidP="005758A2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EC3BC0">
        <w:rPr>
          <w:rFonts w:ascii="Arial" w:hAnsi="Arial" w:cs="Arial"/>
          <w:color w:val="222222"/>
          <w:sz w:val="24"/>
          <w:szCs w:val="24"/>
        </w:rPr>
        <w:t> </w:t>
      </w:r>
    </w:p>
    <w:p w:rsidR="000527FC" w:rsidRDefault="00FD3C78"/>
    <w:sectPr w:rsidR="000527FC" w:rsidSect="00821E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2"/>
    <w:rsid w:val="000910F7"/>
    <w:rsid w:val="00114184"/>
    <w:rsid w:val="002476BC"/>
    <w:rsid w:val="00267144"/>
    <w:rsid w:val="003D6282"/>
    <w:rsid w:val="00523EA9"/>
    <w:rsid w:val="00532BBA"/>
    <w:rsid w:val="005758A2"/>
    <w:rsid w:val="00656E55"/>
    <w:rsid w:val="00674D2C"/>
    <w:rsid w:val="008035D1"/>
    <w:rsid w:val="00821E56"/>
    <w:rsid w:val="00867FB3"/>
    <w:rsid w:val="009264D0"/>
    <w:rsid w:val="00BF109E"/>
    <w:rsid w:val="00CF788D"/>
    <w:rsid w:val="00D17377"/>
    <w:rsid w:val="00DC5583"/>
    <w:rsid w:val="00E16D9D"/>
    <w:rsid w:val="00E7051E"/>
    <w:rsid w:val="00E862A1"/>
    <w:rsid w:val="00EC0AED"/>
    <w:rsid w:val="00EC210B"/>
    <w:rsid w:val="00F36637"/>
    <w:rsid w:val="00F75410"/>
    <w:rsid w:val="00F77E92"/>
    <w:rsid w:val="00FC6176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758A2"/>
  </w:style>
  <w:style w:type="character" w:styleId="Kpr">
    <w:name w:val="Hyperlink"/>
    <w:basedOn w:val="VarsaylanParagrafYazTipi"/>
    <w:uiPriority w:val="99"/>
    <w:unhideWhenUsed/>
    <w:rsid w:val="0082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22AC-B05A-4ED9-B7FF-99530D9F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2020-02-02T18:38:00Z</dcterms:created>
  <dcterms:modified xsi:type="dcterms:W3CDTF">2020-02-02T19:00:00Z</dcterms:modified>
</cp:coreProperties>
</file>