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7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5444"/>
      </w:tblGrid>
      <w:tr w:rsidR="005758A2" w:rsidRPr="00EC3BC0" w:rsidTr="0099287B">
        <w:trPr>
          <w:trHeight w:val="540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287B" w:rsidRPr="0099287B" w:rsidRDefault="0099287B" w:rsidP="009928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BİYOLOJİ, FİZİK, KİMYA v</w:t>
            </w:r>
            <w:r w:rsidR="00FC61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MATEMATİK BİLİM KAMPLARI</w:t>
            </w:r>
            <w:r w:rsidR="00867F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7FB3" w:rsidRPr="00EC3B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BAŞVURU FORMU</w:t>
            </w:r>
          </w:p>
        </w:tc>
      </w:tr>
      <w:tr w:rsidR="00F36637" w:rsidRPr="00EC3BC0" w:rsidTr="00AE0664">
        <w:trPr>
          <w:trHeight w:val="42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00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Soyadı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Baba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Anne Adı ve Mesleği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T.C. Kimlik 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Doğum Tarihi/Yeri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Cinsiyeti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36637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Okuduğu Okul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EC3BC0" w:rsidRDefault="00F36637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Sınıfı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07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99287B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Öğrencinin Okul Giriş Puanı ve not O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rtalaması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41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691C" w:rsidRPr="0072691C" w:rsidRDefault="0072691C" w:rsidP="0072691C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Bilim kampımızı nereden öğrendiniz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Öğrencinin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Cep Telefonu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Anne ve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 Baba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nın</w:t>
            </w:r>
            <w:r w:rsidR="0099287B"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elefonu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5758A2" w:rsidRPr="00EC3BC0" w:rsidTr="00AE0664">
        <w:trPr>
          <w:trHeight w:val="391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Elektronik Posta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EC3BC0" w:rsidRDefault="0072691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Ev </w:t>
            </w:r>
            <w:r w:rsidR="005758A2" w:rsidRPr="00EC3BC0">
              <w:rPr>
                <w:rFonts w:ascii="Arial" w:hAnsi="Arial" w:cs="Arial"/>
                <w:color w:val="000000"/>
                <w:sz w:val="24"/>
                <w:szCs w:val="24"/>
              </w:rPr>
              <w:t>Adresi</w:t>
            </w:r>
            <w:r w:rsidR="005758A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 xml:space="preserve">Referans 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Yapılacak bu eğitime neden katılmak istediğinizi belirtiniz?</w:t>
            </w:r>
          </w:p>
          <w:p w:rsidR="0072691C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91C" w:rsidRPr="00EC3BC0" w:rsidRDefault="0072691C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674D2C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4D2C" w:rsidRDefault="00674D2C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Kampa katılmak 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istediğiniz </w:t>
            </w:r>
            <w:r w:rsidR="00E7051E">
              <w:rPr>
                <w:rFonts w:ascii="Arial" w:hAnsi="Arial" w:cs="Arial"/>
                <w:color w:val="000000"/>
                <w:sz w:val="24"/>
                <w:szCs w:val="24"/>
              </w:rPr>
              <w:t>alanın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sağ tarafına X koyunuz</w:t>
            </w:r>
          </w:p>
          <w:p w:rsidR="00674D2C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BİYOLOJİ: </w:t>
            </w:r>
          </w:p>
          <w:p w:rsidR="00FC6176" w:rsidRDefault="00BF109E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FİZİK:</w:t>
            </w:r>
          </w:p>
          <w:p w:rsidR="00674D2C" w:rsidRDefault="00FC6176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KİMYA:</w:t>
            </w:r>
            <w:r w:rsidR="00BF109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C210B" w:rsidRDefault="00EC210B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267144">
              <w:rPr>
                <w:rFonts w:ascii="Arial" w:hAnsi="Arial" w:cs="Arial"/>
                <w:color w:val="000000"/>
                <w:sz w:val="24"/>
                <w:szCs w:val="24"/>
              </w:rPr>
              <w:t xml:space="preserve">ATEMATİK: </w:t>
            </w:r>
          </w:p>
          <w:p w:rsidR="00D91A38" w:rsidRPr="00EC3BC0" w:rsidRDefault="00D91A38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ÖZEL GRUP: 11-12 Sınıflar İçin </w:t>
            </w:r>
            <w:r w:rsidR="00AE0664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 İle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Bilgi Alarak Başvuru Yapınız.</w:t>
            </w:r>
          </w:p>
        </w:tc>
      </w:tr>
      <w:tr w:rsidR="005758A2" w:rsidRPr="00EC3BC0" w:rsidTr="00AE0664">
        <w:trPr>
          <w:trHeight w:val="466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Default="00E831BC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Kamp Tar</w:t>
            </w:r>
            <w:r w:rsidR="00CF788D">
              <w:rPr>
                <w:rFonts w:ascii="Arial" w:hAnsi="Arial" w:cs="Arial"/>
                <w:color w:val="222222"/>
                <w:sz w:val="24"/>
                <w:szCs w:val="24"/>
              </w:rPr>
              <w:t>ihleri:</w:t>
            </w:r>
          </w:p>
          <w:p w:rsidR="00CF788D" w:rsidRPr="00EC3BC0" w:rsidRDefault="00331AA4" w:rsidP="00D47B6D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18-28</w:t>
            </w:r>
            <w:r w:rsidR="00B56B00">
              <w:rPr>
                <w:rFonts w:ascii="Arial" w:hAnsi="Arial" w:cs="Arial"/>
                <w:color w:val="222222"/>
                <w:sz w:val="24"/>
                <w:szCs w:val="24"/>
              </w:rPr>
              <w:t xml:space="preserve"> Ocak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2021</w:t>
            </w:r>
          </w:p>
        </w:tc>
      </w:tr>
      <w:tr w:rsidR="005758A2" w:rsidRPr="00EC3BC0" w:rsidTr="00AE0664">
        <w:trPr>
          <w:trHeight w:val="344"/>
        </w:trPr>
        <w:tc>
          <w:tcPr>
            <w:tcW w:w="9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Başvurunuzun kabul edilmesi durumunda aşağıdaki konuları kabul etmiş olduğunuzu belirtmek isteriz.</w:t>
            </w:r>
          </w:p>
          <w:p w:rsidR="005758A2" w:rsidRPr="00EC3BC0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674D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Arazi çalışmaları, Teorik ve pratik eğitim çalışmalarına eksiksiz katılacağım.</w:t>
            </w:r>
          </w:p>
          <w:p w:rsidR="00674D2C" w:rsidRDefault="005758A2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BC0">
              <w:rPr>
                <w:rFonts w:ascii="Arial" w:hAnsi="Arial" w:cs="Arial"/>
                <w:color w:val="000000"/>
                <w:sz w:val="24"/>
                <w:szCs w:val="24"/>
              </w:rPr>
              <w:t>2. Bu tür bir eğitim çalışmasına katılmamı engelleyecek bir sağlık sorunum yoktur.</w:t>
            </w:r>
          </w:p>
          <w:p w:rsidR="00AE0664" w:rsidRPr="00674D2C" w:rsidRDefault="00AE0664" w:rsidP="00D47B6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Bilim kampının kurallarına uymayı kabul ediyorum. </w:t>
            </w:r>
          </w:p>
        </w:tc>
      </w:tr>
    </w:tbl>
    <w:p w:rsidR="00821E56" w:rsidRPr="00EC3BC0" w:rsidRDefault="005758A2" w:rsidP="00D47B6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C3BC0">
        <w:rPr>
          <w:rFonts w:ascii="Arial" w:hAnsi="Arial" w:cs="Arial"/>
          <w:color w:val="222222"/>
          <w:sz w:val="24"/>
          <w:szCs w:val="24"/>
        </w:rPr>
        <w:t> </w:t>
      </w:r>
    </w:p>
    <w:p w:rsidR="000527FC" w:rsidRDefault="0038571A" w:rsidP="00D47B6D">
      <w:pPr>
        <w:spacing w:after="0" w:line="360" w:lineRule="auto"/>
      </w:pPr>
    </w:p>
    <w:sectPr w:rsidR="000527FC" w:rsidSect="00AE066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2"/>
    <w:rsid w:val="000910F7"/>
    <w:rsid w:val="00114184"/>
    <w:rsid w:val="002476BC"/>
    <w:rsid w:val="00267144"/>
    <w:rsid w:val="00331AA4"/>
    <w:rsid w:val="0038571A"/>
    <w:rsid w:val="003D6282"/>
    <w:rsid w:val="00532BBA"/>
    <w:rsid w:val="005758A2"/>
    <w:rsid w:val="0058668A"/>
    <w:rsid w:val="00656E55"/>
    <w:rsid w:val="00674D2C"/>
    <w:rsid w:val="0072691C"/>
    <w:rsid w:val="008035D1"/>
    <w:rsid w:val="00821E56"/>
    <w:rsid w:val="00867FB3"/>
    <w:rsid w:val="009264D0"/>
    <w:rsid w:val="0099287B"/>
    <w:rsid w:val="00AE0664"/>
    <w:rsid w:val="00B56B00"/>
    <w:rsid w:val="00BF109E"/>
    <w:rsid w:val="00C6722A"/>
    <w:rsid w:val="00CF788D"/>
    <w:rsid w:val="00D47B6D"/>
    <w:rsid w:val="00D91A38"/>
    <w:rsid w:val="00DA42EF"/>
    <w:rsid w:val="00DC5583"/>
    <w:rsid w:val="00E7051E"/>
    <w:rsid w:val="00E831BC"/>
    <w:rsid w:val="00E862A1"/>
    <w:rsid w:val="00EC0AED"/>
    <w:rsid w:val="00EC210B"/>
    <w:rsid w:val="00F36637"/>
    <w:rsid w:val="00F53B78"/>
    <w:rsid w:val="00F75410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9EB8-83D8-4C89-9519-19A41430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</cp:lastModifiedBy>
  <cp:revision>2</cp:revision>
  <dcterms:created xsi:type="dcterms:W3CDTF">2020-06-18T14:41:00Z</dcterms:created>
  <dcterms:modified xsi:type="dcterms:W3CDTF">2020-06-18T14:41:00Z</dcterms:modified>
</cp:coreProperties>
</file>